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E6B3F" w14:textId="77777777" w:rsidR="00C82F20" w:rsidRPr="00C82F20" w:rsidRDefault="00C82F20" w:rsidP="00C82F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41"/>
        <w:outlineLvl w:val="1"/>
        <w:rPr>
          <w:rFonts w:ascii="Georgia" w:eastAsia="Times New Roman" w:hAnsi="Georgia" w:cs="Arial"/>
          <w:b/>
          <w:i/>
          <w:sz w:val="28"/>
          <w:szCs w:val="24"/>
        </w:rPr>
      </w:pPr>
      <w:r w:rsidRPr="00C82F20">
        <w:rPr>
          <w:rFonts w:ascii="Georgia" w:eastAsia="Times New Roman" w:hAnsi="Georgia" w:cs="Arial"/>
          <w:sz w:val="28"/>
          <w:szCs w:val="24"/>
        </w:rPr>
        <w:t xml:space="preserve">LESSON </w:t>
      </w:r>
      <w:r w:rsidR="006B672E" w:rsidRPr="00C82F20">
        <w:rPr>
          <w:rFonts w:ascii="Georgia" w:eastAsia="Times New Roman" w:hAnsi="Georgia" w:cs="Arial"/>
          <w:sz w:val="28"/>
          <w:szCs w:val="24"/>
        </w:rPr>
        <w:t>PLANS –</w:t>
      </w:r>
      <w:r w:rsidR="006B672E">
        <w:rPr>
          <w:rFonts w:ascii="Georgia" w:eastAsia="Times New Roman" w:hAnsi="Georgia" w:cs="Arial"/>
          <w:sz w:val="28"/>
          <w:szCs w:val="24"/>
        </w:rPr>
        <w:t xml:space="preserve"> </w:t>
      </w:r>
      <w:r w:rsidR="00501AD7">
        <w:rPr>
          <w:rFonts w:ascii="Georgia" w:eastAsia="Times New Roman" w:hAnsi="Georgia" w:cs="Arial"/>
          <w:sz w:val="28"/>
          <w:szCs w:val="24"/>
        </w:rPr>
        <w:t xml:space="preserve">Chris Gautney </w:t>
      </w:r>
      <w:r w:rsidR="002B7551">
        <w:rPr>
          <w:rFonts w:ascii="Georgia" w:eastAsia="Times New Roman" w:hAnsi="Georgia" w:cs="Arial"/>
          <w:sz w:val="28"/>
          <w:szCs w:val="24"/>
        </w:rPr>
        <w:t>8</w:t>
      </w:r>
      <w:r w:rsidR="006B672E" w:rsidRPr="006B672E">
        <w:rPr>
          <w:rFonts w:ascii="Georgia" w:eastAsia="Times New Roman" w:hAnsi="Georgia" w:cs="Arial"/>
          <w:sz w:val="28"/>
          <w:szCs w:val="24"/>
          <w:vertAlign w:val="superscript"/>
        </w:rPr>
        <w:t>th</w:t>
      </w:r>
      <w:r w:rsidR="006B672E">
        <w:rPr>
          <w:rFonts w:ascii="Georgia" w:eastAsia="Times New Roman" w:hAnsi="Georgia" w:cs="Arial"/>
          <w:sz w:val="28"/>
          <w:szCs w:val="24"/>
        </w:rPr>
        <w:t xml:space="preserve"> Grade </w:t>
      </w:r>
      <w:r w:rsidR="000C1F7A">
        <w:rPr>
          <w:rFonts w:ascii="Georgia" w:eastAsia="Times New Roman" w:hAnsi="Georgia" w:cs="Arial"/>
          <w:sz w:val="28"/>
          <w:szCs w:val="24"/>
        </w:rPr>
        <w:t>U.S. History</w:t>
      </w:r>
      <w:r w:rsidRPr="00C82F20">
        <w:rPr>
          <w:rFonts w:ascii="Georgia" w:eastAsia="Times New Roman" w:hAnsi="Georgia" w:cs="Arial"/>
          <w:sz w:val="28"/>
          <w:szCs w:val="24"/>
        </w:rPr>
        <w:tab/>
      </w:r>
      <w:r w:rsidRPr="00C82F20">
        <w:rPr>
          <w:rFonts w:ascii="Georgia" w:eastAsia="Times New Roman" w:hAnsi="Georgia" w:cs="Arial"/>
          <w:sz w:val="28"/>
          <w:szCs w:val="24"/>
        </w:rPr>
        <w:tab/>
      </w:r>
      <w:r w:rsidRPr="00C82F20">
        <w:rPr>
          <w:rFonts w:ascii="Georgia" w:eastAsia="Times New Roman" w:hAnsi="Georgia" w:cs="Arial"/>
          <w:sz w:val="28"/>
          <w:szCs w:val="24"/>
        </w:rPr>
        <w:tab/>
      </w:r>
      <w:r w:rsidR="00AE3350">
        <w:rPr>
          <w:rFonts w:ascii="Georgia" w:eastAsia="Times New Roman" w:hAnsi="Georgia" w:cs="Arial"/>
          <w:b/>
          <w:i/>
          <w:sz w:val="28"/>
          <w:szCs w:val="24"/>
        </w:rPr>
        <w:t>201</w:t>
      </w:r>
      <w:r w:rsidR="00CB1A1F">
        <w:rPr>
          <w:rFonts w:ascii="Georgia" w:eastAsia="Times New Roman" w:hAnsi="Georgia" w:cs="Arial"/>
          <w:b/>
          <w:i/>
          <w:sz w:val="28"/>
          <w:szCs w:val="24"/>
        </w:rPr>
        <w:t>7-2018</w:t>
      </w:r>
    </w:p>
    <w:p w14:paraId="17B52DA0" w14:textId="77777777" w:rsidR="00C82F20" w:rsidRPr="00C82F20" w:rsidRDefault="00C82F20" w:rsidP="00C82F2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CCCCCC"/>
        <w:spacing w:after="0" w:line="240" w:lineRule="auto"/>
        <w:ind w:right="215"/>
        <w:rPr>
          <w:rFonts w:ascii="Georgia" w:eastAsia="Times New Roman" w:hAnsi="Georgia" w:cs="Arial"/>
          <w:sz w:val="16"/>
          <w:szCs w:val="24"/>
        </w:rPr>
      </w:pPr>
    </w:p>
    <w:p w14:paraId="1CA40F85" w14:textId="77777777" w:rsidR="00C82F20" w:rsidRPr="00C82F20" w:rsidRDefault="00C82F20" w:rsidP="000C1F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215"/>
        <w:rPr>
          <w:rFonts w:ascii="Georgia" w:eastAsia="Times New Roman" w:hAnsi="Georgia" w:cs="Arial"/>
          <w:sz w:val="28"/>
          <w:szCs w:val="24"/>
          <w:u w:val="double"/>
        </w:rPr>
      </w:pPr>
      <w:r w:rsidRPr="00C82F20">
        <w:rPr>
          <w:rFonts w:ascii="Georgia" w:eastAsia="Times New Roman" w:hAnsi="Georgia" w:cs="Arial"/>
          <w:sz w:val="28"/>
          <w:szCs w:val="24"/>
        </w:rPr>
        <w:tab/>
      </w:r>
      <w:r w:rsidRPr="00C82F20">
        <w:rPr>
          <w:rFonts w:ascii="Georgia" w:eastAsia="Times New Roman" w:hAnsi="Georgia" w:cs="Arial"/>
          <w:sz w:val="28"/>
          <w:szCs w:val="24"/>
        </w:rPr>
        <w:tab/>
        <w:t>FROM</w:t>
      </w:r>
      <w:r w:rsidR="00CA6477">
        <w:rPr>
          <w:rFonts w:ascii="Georgia" w:eastAsia="Times New Roman" w:hAnsi="Georgia" w:cs="Arial"/>
          <w:sz w:val="28"/>
          <w:szCs w:val="24"/>
          <w:u w:val="double"/>
        </w:rPr>
        <w:t>_</w:t>
      </w:r>
      <w:r w:rsidR="000C1F7A">
        <w:rPr>
          <w:rFonts w:ascii="Georgia" w:eastAsia="Times New Roman" w:hAnsi="Georgia" w:cs="Arial"/>
          <w:sz w:val="28"/>
          <w:szCs w:val="24"/>
          <w:u w:val="double"/>
        </w:rPr>
        <w:t>8/</w:t>
      </w:r>
      <w:r w:rsidR="00CB1A1F">
        <w:rPr>
          <w:rFonts w:ascii="Georgia" w:eastAsia="Times New Roman" w:hAnsi="Georgia" w:cs="Arial"/>
          <w:sz w:val="28"/>
          <w:szCs w:val="24"/>
          <w:u w:val="double"/>
        </w:rPr>
        <w:t>14</w:t>
      </w:r>
      <w:r w:rsidR="00CA6477">
        <w:rPr>
          <w:rFonts w:ascii="Georgia" w:eastAsia="Times New Roman" w:hAnsi="Georgia" w:cs="Arial"/>
          <w:sz w:val="28"/>
          <w:szCs w:val="24"/>
          <w:u w:val="double"/>
        </w:rPr>
        <w:t>_</w:t>
      </w:r>
      <w:r w:rsidRPr="00C82F20">
        <w:rPr>
          <w:rFonts w:ascii="Georgia" w:eastAsia="Times New Roman" w:hAnsi="Georgia" w:cs="Arial"/>
          <w:sz w:val="28"/>
          <w:szCs w:val="24"/>
        </w:rPr>
        <w:tab/>
        <w:t>TO</w:t>
      </w:r>
      <w:r w:rsidR="001E1805">
        <w:rPr>
          <w:rFonts w:ascii="Georgia" w:eastAsia="Times New Roman" w:hAnsi="Georgia" w:cs="Arial"/>
          <w:sz w:val="28"/>
          <w:szCs w:val="24"/>
          <w:u w:val="double"/>
        </w:rPr>
        <w:t>_</w:t>
      </w:r>
      <w:r w:rsidR="000C1F7A">
        <w:rPr>
          <w:rFonts w:ascii="Georgia" w:eastAsia="Times New Roman" w:hAnsi="Georgia" w:cs="Arial"/>
          <w:sz w:val="28"/>
          <w:szCs w:val="24"/>
          <w:u w:val="double"/>
        </w:rPr>
        <w:t>8/</w:t>
      </w:r>
      <w:r w:rsidR="00CB1A1F">
        <w:rPr>
          <w:rFonts w:ascii="Georgia" w:eastAsia="Times New Roman" w:hAnsi="Georgia" w:cs="Arial"/>
          <w:sz w:val="28"/>
          <w:szCs w:val="24"/>
          <w:u w:val="double"/>
        </w:rPr>
        <w:t>18</w:t>
      </w:r>
      <w:r w:rsidR="001E1805">
        <w:rPr>
          <w:rFonts w:ascii="Georgia" w:eastAsia="Times New Roman" w:hAnsi="Georgia" w:cs="Arial"/>
          <w:sz w:val="28"/>
          <w:szCs w:val="24"/>
          <w:u w:val="double"/>
        </w:rPr>
        <w:t>_</w:t>
      </w:r>
      <w:r w:rsidRPr="00C82F20">
        <w:rPr>
          <w:rFonts w:ascii="Georgia" w:eastAsia="Times New Roman" w:hAnsi="Georgia" w:cs="Arial"/>
          <w:sz w:val="28"/>
          <w:szCs w:val="24"/>
        </w:rPr>
        <w:tab/>
      </w:r>
    </w:p>
    <w:tbl>
      <w:tblPr>
        <w:tblW w:w="5005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6087"/>
        <w:gridCol w:w="2479"/>
        <w:gridCol w:w="1881"/>
      </w:tblGrid>
      <w:tr w:rsidR="00C82F20" w:rsidRPr="00C82F20" w14:paraId="14444372" w14:textId="77777777" w:rsidTr="000C1F7A">
        <w:tc>
          <w:tcPr>
            <w:tcW w:w="263" w:type="pct"/>
            <w:tcBorders>
              <w:bottom w:val="single" w:sz="4" w:space="0" w:color="auto"/>
            </w:tcBorders>
            <w:shd w:val="clear" w:color="auto" w:fill="D9D9D9"/>
          </w:tcPr>
          <w:p w14:paraId="5CF4243A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24"/>
              </w:rPr>
            </w:pPr>
          </w:p>
        </w:tc>
        <w:tc>
          <w:tcPr>
            <w:tcW w:w="2760" w:type="pct"/>
            <w:shd w:val="clear" w:color="auto" w:fill="D9D9D9"/>
          </w:tcPr>
          <w:p w14:paraId="1D1EA6C7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24"/>
              </w:rPr>
            </w:pPr>
          </w:p>
        </w:tc>
        <w:tc>
          <w:tcPr>
            <w:tcW w:w="1124" w:type="pct"/>
            <w:shd w:val="clear" w:color="auto" w:fill="D9D9D9"/>
          </w:tcPr>
          <w:p w14:paraId="3BF0F4BD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24"/>
              </w:rPr>
            </w:pPr>
          </w:p>
        </w:tc>
        <w:tc>
          <w:tcPr>
            <w:tcW w:w="854" w:type="pct"/>
            <w:shd w:val="clear" w:color="auto" w:fill="D9D9D9"/>
          </w:tcPr>
          <w:p w14:paraId="25E9C556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C82F20" w:rsidRPr="00C82F20" w14:paraId="5947D8A7" w14:textId="77777777" w:rsidTr="000C1F7A">
        <w:trPr>
          <w:trHeight w:val="2348"/>
        </w:trPr>
        <w:tc>
          <w:tcPr>
            <w:tcW w:w="263" w:type="pct"/>
            <w:shd w:val="clear" w:color="auto" w:fill="D9D9D9"/>
          </w:tcPr>
          <w:p w14:paraId="19DC1FAB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</w:p>
          <w:p w14:paraId="2CB79FE4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M</w:t>
            </w:r>
          </w:p>
          <w:p w14:paraId="1B7DAD38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O</w:t>
            </w:r>
          </w:p>
          <w:p w14:paraId="3F6B0A72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N</w:t>
            </w:r>
          </w:p>
          <w:p w14:paraId="087C8DBC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D</w:t>
            </w:r>
          </w:p>
          <w:p w14:paraId="2D56225D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A</w:t>
            </w:r>
          </w:p>
          <w:p w14:paraId="5C71250C" w14:textId="77777777" w:rsidR="00501AD7" w:rsidRPr="00C82F20" w:rsidRDefault="00C82F20" w:rsidP="00501AD7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Y</w:t>
            </w:r>
            <w:r w:rsidRPr="00C82F20">
              <w:rPr>
                <w:rFonts w:ascii="Georgia" w:eastAsia="Times New Roman" w:hAnsi="Georgia" w:cs="Arial"/>
                <w:szCs w:val="24"/>
              </w:rPr>
              <w:br/>
            </w:r>
            <w:r w:rsidR="007C13F5">
              <w:rPr>
                <w:rFonts w:ascii="Georgia" w:eastAsia="Times New Roman" w:hAnsi="Georgia" w:cs="Arial"/>
                <w:szCs w:val="24"/>
              </w:rPr>
              <w:t>1</w:t>
            </w:r>
            <w:r w:rsidR="00CB1A1F">
              <w:rPr>
                <w:rFonts w:ascii="Georgia" w:eastAsia="Times New Roman" w:hAnsi="Georgia" w:cs="Arial"/>
                <w:szCs w:val="24"/>
              </w:rPr>
              <w:t>4</w:t>
            </w:r>
          </w:p>
        </w:tc>
        <w:tc>
          <w:tcPr>
            <w:tcW w:w="2760" w:type="pct"/>
          </w:tcPr>
          <w:p w14:paraId="7BA72056" w14:textId="77777777" w:rsidR="00A52FA1" w:rsidRDefault="00A52FA1" w:rsidP="00A52FA1">
            <w:pPr>
              <w:spacing w:after="0" w:line="240" w:lineRule="auto"/>
              <w:rPr>
                <w:sz w:val="20"/>
                <w:szCs w:val="20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LG: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AC4FE2">
              <w:rPr>
                <w:rFonts w:ascii="Georgia" w:eastAsia="Times New Roman" w:hAnsi="Georgia" w:cs="Arial"/>
                <w:sz w:val="18"/>
                <w:szCs w:val="18"/>
              </w:rPr>
              <w:t>SS.8.A.1.3, E.1.1, C.1.1 Students will be able to identify and explain the tools used by historians to explain our history.</w:t>
            </w:r>
          </w:p>
          <w:p w14:paraId="5590816C" w14:textId="77777777" w:rsidR="009722A2" w:rsidRPr="008E50FE" w:rsidRDefault="009722A2" w:rsidP="00A52FA1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EQ</w:t>
            </w: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: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  <w:r w:rsidR="007C13F5">
              <w:rPr>
                <w:sz w:val="18"/>
                <w:szCs w:val="18"/>
              </w:rPr>
              <w:t>Why is History Important to you?</w:t>
            </w:r>
          </w:p>
          <w:p w14:paraId="23C1E194" w14:textId="77777777" w:rsidR="00A52FA1" w:rsidRPr="008E50FE" w:rsidRDefault="00A52FA1" w:rsidP="00A52FA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GS: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CB1A1F">
              <w:rPr>
                <w:rFonts w:ascii="Georgia" w:eastAsia="Times New Roman" w:hAnsi="Georgia" w:cs="Arial"/>
                <w:sz w:val="18"/>
                <w:szCs w:val="18"/>
              </w:rPr>
              <w:t xml:space="preserve">Create Student Level of </w:t>
            </w:r>
            <w:proofErr w:type="gramStart"/>
            <w:r w:rsidR="00CB1A1F">
              <w:rPr>
                <w:rFonts w:ascii="Georgia" w:eastAsia="Times New Roman" w:hAnsi="Georgia" w:cs="Arial"/>
                <w:sz w:val="18"/>
                <w:szCs w:val="18"/>
              </w:rPr>
              <w:t xml:space="preserve">Comprehension </w:t>
            </w:r>
            <w:r w:rsidR="007C13F5">
              <w:rPr>
                <w:rFonts w:ascii="Georgia" w:eastAsia="Times New Roman" w:hAnsi="Georgia" w:cs="Arial"/>
                <w:sz w:val="18"/>
                <w:szCs w:val="18"/>
              </w:rPr>
              <w:t xml:space="preserve"> Card</w:t>
            </w:r>
            <w:proofErr w:type="gramEnd"/>
          </w:p>
          <w:p w14:paraId="5FF7C055" w14:textId="77777777" w:rsidR="008E50FE" w:rsidRDefault="00A52FA1" w:rsidP="008E50FE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CA: </w:t>
            </w:r>
            <w:r w:rsidR="008E50FE"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</w:p>
          <w:p w14:paraId="3E9A675A" w14:textId="77777777" w:rsidR="008E50FE" w:rsidRDefault="008E50FE" w:rsidP="008E50FE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1. </w:t>
            </w:r>
            <w:r w:rsidR="007C13F5">
              <w:rPr>
                <w:rFonts w:ascii="Georgia" w:eastAsia="Times New Roman" w:hAnsi="Georgia" w:cs="Arial"/>
                <w:b/>
                <w:sz w:val="18"/>
                <w:szCs w:val="18"/>
              </w:rPr>
              <w:t>Syllabus</w:t>
            </w:r>
          </w:p>
          <w:p w14:paraId="447BC5CE" w14:textId="77777777" w:rsidR="008E50FE" w:rsidRDefault="008E50FE" w:rsidP="008E50FE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2. </w:t>
            </w:r>
            <w:r w:rsidR="007C13F5">
              <w:rPr>
                <w:rFonts w:ascii="Georgia" w:eastAsia="Times New Roman" w:hAnsi="Georgia" w:cs="Arial"/>
                <w:b/>
                <w:sz w:val="18"/>
                <w:szCs w:val="18"/>
              </w:rPr>
              <w:t>Rules and Procedures</w:t>
            </w:r>
          </w:p>
          <w:p w14:paraId="5B604F12" w14:textId="77777777" w:rsidR="007C13F5" w:rsidRPr="008E50FE" w:rsidRDefault="008E50FE" w:rsidP="007C13F5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3. </w:t>
            </w:r>
            <w:r w:rsidR="007C13F5">
              <w:rPr>
                <w:rFonts w:ascii="Georgia" w:eastAsia="Times New Roman" w:hAnsi="Georgia" w:cs="Arial"/>
                <w:b/>
                <w:sz w:val="18"/>
                <w:szCs w:val="18"/>
              </w:rPr>
              <w:t>Student Info Sheet</w:t>
            </w:r>
          </w:p>
          <w:p w14:paraId="18C63A36" w14:textId="77777777" w:rsidR="008E50FE" w:rsidRPr="008E50FE" w:rsidRDefault="008E50FE" w:rsidP="008E50FE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</w:p>
          <w:p w14:paraId="07B3E6D6" w14:textId="77777777" w:rsidR="007C13F5" w:rsidRDefault="00A52FA1" w:rsidP="00A52FA1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AS:</w:t>
            </w:r>
          </w:p>
          <w:p w14:paraId="1BAB6295" w14:textId="77777777" w:rsidR="00A52FA1" w:rsidRPr="008E50FE" w:rsidRDefault="007C13F5" w:rsidP="00A52FA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ET:</w:t>
            </w:r>
            <w:r w:rsidR="00A52FA1"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</w:p>
          <w:p w14:paraId="18F1A282" w14:textId="77777777" w:rsidR="00C82F20" w:rsidRPr="008E50FE" w:rsidRDefault="00143E73" w:rsidP="007C13F5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HW: </w:t>
            </w:r>
            <w:r w:rsidR="007C13F5">
              <w:rPr>
                <w:rFonts w:ascii="Georgia" w:eastAsia="Times New Roman" w:hAnsi="Georgia" w:cs="Arial"/>
                <w:b/>
                <w:sz w:val="18"/>
                <w:szCs w:val="18"/>
              </w:rPr>
              <w:t>Signed Syllabus Page Due Wednesday 8/1</w:t>
            </w:r>
            <w:r w:rsidR="00CB1A1F">
              <w:rPr>
                <w:rFonts w:ascii="Georgia" w:eastAsia="Times New Roman" w:hAnsi="Georgia" w:cs="Arial"/>
                <w:b/>
                <w:sz w:val="18"/>
                <w:szCs w:val="18"/>
              </w:rPr>
              <w:t>6</w:t>
            </w:r>
          </w:p>
        </w:tc>
        <w:tc>
          <w:tcPr>
            <w:tcW w:w="1124" w:type="pct"/>
          </w:tcPr>
          <w:p w14:paraId="08F4076F" w14:textId="77777777" w:rsidR="00C82F20" w:rsidRPr="00C82F20" w:rsidRDefault="00143E73" w:rsidP="00C82F20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  <w:r>
              <w:rPr>
                <w:rFonts w:ascii="Georgia" w:eastAsia="Times New Roman" w:hAnsi="Georgia" w:cs="Arial"/>
                <w:b/>
                <w:sz w:val="20"/>
              </w:rPr>
              <w:t>Strategies</w:t>
            </w:r>
            <w:r w:rsidR="00C82F20" w:rsidRPr="00C82F20">
              <w:rPr>
                <w:rFonts w:ascii="Georgia" w:eastAsia="Times New Roman" w:hAnsi="Georgia" w:cs="Arial"/>
                <w:sz w:val="20"/>
              </w:rPr>
              <w:t xml:space="preserve">:  </w:t>
            </w:r>
          </w:p>
          <w:p w14:paraId="14CDD544" w14:textId="77777777" w:rsidR="000C1F7A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  <w:r w:rsidRPr="00FF1D9F">
              <w:rPr>
                <w:rFonts w:ascii="Georgia" w:hAnsi="Georgia"/>
                <w:sz w:val="16"/>
                <w:szCs w:val="16"/>
              </w:rPr>
              <w:t>Focus</w:t>
            </w:r>
            <w:r>
              <w:rPr>
                <w:rFonts w:ascii="Georgia" w:hAnsi="Georgia"/>
                <w:sz w:val="16"/>
                <w:szCs w:val="16"/>
              </w:rPr>
              <w:t>: </w:t>
            </w:r>
            <w:r w:rsidR="00BB6437">
              <w:rPr>
                <w:rFonts w:ascii="Georgia" w:hAnsi="Georgia"/>
                <w:sz w:val="16"/>
                <w:szCs w:val="16"/>
              </w:rPr>
              <w:t xml:space="preserve"> 2  Classroom Environment</w:t>
            </w:r>
          </w:p>
          <w:p w14:paraId="377B3E10" w14:textId="77777777" w:rsidR="000C1F7A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</w:p>
          <w:p w14:paraId="0E08B3AC" w14:textId="77777777" w:rsidR="000C1F7A" w:rsidRPr="00FF1D9F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u w:val="single"/>
              </w:rPr>
              <w:t>Element</w:t>
            </w:r>
            <w:r>
              <w:rPr>
                <w:rFonts w:ascii="Georgia" w:hAnsi="Georgia"/>
                <w:sz w:val="16"/>
                <w:szCs w:val="16"/>
              </w:rPr>
              <w:t>:</w:t>
            </w:r>
            <w:r>
              <w:t xml:space="preserve"> </w:t>
            </w:r>
            <w:r w:rsidR="00BB6437" w:rsidRPr="00BB6437">
              <w:rPr>
                <w:sz w:val="16"/>
                <w:szCs w:val="16"/>
              </w:rPr>
              <w:t>11</w:t>
            </w:r>
            <w:r w:rsidR="00BB6437" w:rsidRPr="00FF1D9F">
              <w:rPr>
                <w:rFonts w:ascii="Georgia" w:hAnsi="Georgia"/>
                <w:sz w:val="16"/>
                <w:szCs w:val="16"/>
              </w:rPr>
              <w:t xml:space="preserve"> The teacher </w:t>
            </w:r>
            <w:r w:rsidR="00BB6437">
              <w:rPr>
                <w:rFonts w:ascii="Georgia" w:hAnsi="Georgia"/>
                <w:sz w:val="16"/>
                <w:szCs w:val="16"/>
              </w:rPr>
              <w:t>uses techniques to maintain an orderly classroom through routines and procedures.</w:t>
            </w:r>
          </w:p>
          <w:p w14:paraId="7EE18860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</w:p>
          <w:p w14:paraId="2D39C23D" w14:textId="77777777" w:rsidR="00C82F20" w:rsidRPr="00C82F20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0"/>
              </w:rPr>
            </w:pPr>
            <w:r w:rsidRPr="00C82F20">
              <w:rPr>
                <w:rFonts w:ascii="Georgia" w:hAnsi="Georgia" w:cs="Arial"/>
                <w:sz w:val="20"/>
              </w:rPr>
              <w:t>Reminders:</w:t>
            </w:r>
          </w:p>
        </w:tc>
        <w:tc>
          <w:tcPr>
            <w:tcW w:w="854" w:type="pct"/>
          </w:tcPr>
          <w:p w14:paraId="1BDD5F46" w14:textId="77777777" w:rsid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6"/>
                <w:szCs w:val="18"/>
              </w:rPr>
              <w:t>Lesson Plan Components</w:t>
            </w:r>
            <w:r w:rsidR="00A52FA1" w:rsidRPr="00A52FA1">
              <w:rPr>
                <w:rFonts w:ascii="Georgia" w:eastAsia="Times New Roman" w:hAnsi="Georgia" w:cs="Arial"/>
                <w:b/>
                <w:sz w:val="16"/>
                <w:szCs w:val="18"/>
              </w:rPr>
              <w:t>:</w:t>
            </w:r>
            <w:r>
              <w:rPr>
                <w:rFonts w:ascii="Georgia" w:eastAsia="Times New Roman" w:hAnsi="Georgia" w:cs="Arial"/>
                <w:b/>
                <w:sz w:val="16"/>
                <w:szCs w:val="18"/>
              </w:rPr>
              <w:t xml:space="preserve"> </w:t>
            </w:r>
          </w:p>
          <w:p w14:paraId="169CD45A" w14:textId="77777777" w:rsid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8"/>
              </w:rPr>
            </w:pPr>
          </w:p>
          <w:p w14:paraId="198B44F5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  <w:u w:val="single"/>
              </w:rPr>
            </w:pPr>
            <w:r w:rsidRPr="00D94201">
              <w:rPr>
                <w:rFonts w:ascii="Georgia" w:eastAsia="Times New Roman" w:hAnsi="Georgia" w:cs="Arial"/>
                <w:sz w:val="14"/>
                <w:szCs w:val="14"/>
                <w:u w:val="single"/>
              </w:rPr>
              <w:t>LESSON PLAN COMPONENTS</w:t>
            </w:r>
          </w:p>
          <w:p w14:paraId="0EE130B1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</w:rPr>
            </w:pPr>
            <w:r w:rsidRPr="00D94201">
              <w:rPr>
                <w:rFonts w:ascii="Georgia" w:eastAsia="Times New Roman" w:hAnsi="Georgia" w:cs="Arial"/>
                <w:sz w:val="14"/>
                <w:szCs w:val="14"/>
              </w:rPr>
              <w:t>BM: Benchmark</w:t>
            </w:r>
          </w:p>
          <w:p w14:paraId="7015A6ED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</w:rPr>
            </w:pPr>
            <w:r w:rsidRPr="00D94201">
              <w:rPr>
                <w:rFonts w:ascii="Georgia" w:eastAsia="Times New Roman" w:hAnsi="Georgia" w:cs="Arial"/>
                <w:sz w:val="14"/>
                <w:szCs w:val="14"/>
              </w:rPr>
              <w:t>EQ: Essential Question</w:t>
            </w:r>
          </w:p>
          <w:p w14:paraId="09B1CDE2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</w:rPr>
            </w:pPr>
            <w:r w:rsidRPr="00D94201">
              <w:rPr>
                <w:rFonts w:ascii="Georgia" w:eastAsia="Times New Roman" w:hAnsi="Georgia" w:cs="Arial"/>
                <w:sz w:val="14"/>
                <w:szCs w:val="14"/>
              </w:rPr>
              <w:t>GS – Get Started *</w:t>
            </w:r>
          </w:p>
          <w:p w14:paraId="05340D47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</w:rPr>
            </w:pPr>
            <w:r w:rsidRPr="00D94201">
              <w:rPr>
                <w:rFonts w:ascii="Georgia" w:eastAsia="Times New Roman" w:hAnsi="Georgia" w:cs="Arial"/>
                <w:sz w:val="14"/>
                <w:szCs w:val="14"/>
              </w:rPr>
              <w:t>CA: Class Activity</w:t>
            </w:r>
          </w:p>
          <w:p w14:paraId="38EE1CC8" w14:textId="77777777" w:rsid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</w:rPr>
            </w:pPr>
            <w:r w:rsidRPr="00D94201">
              <w:rPr>
                <w:rFonts w:ascii="Georgia" w:eastAsia="Times New Roman" w:hAnsi="Georgia" w:cs="Arial"/>
                <w:sz w:val="14"/>
                <w:szCs w:val="14"/>
              </w:rPr>
              <w:t>AS – Assessment *</w:t>
            </w:r>
          </w:p>
          <w:p w14:paraId="21D30325" w14:textId="77777777" w:rsidR="007C13F5" w:rsidRPr="00D94201" w:rsidRDefault="007C13F5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</w:rPr>
              <w:t>ET: Exit Ticket</w:t>
            </w:r>
          </w:p>
          <w:p w14:paraId="372C57CB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</w:rPr>
            </w:pPr>
            <w:r w:rsidRPr="00D94201">
              <w:rPr>
                <w:rFonts w:ascii="Georgia" w:eastAsia="Times New Roman" w:hAnsi="Georgia" w:cs="Arial"/>
                <w:sz w:val="14"/>
                <w:szCs w:val="14"/>
              </w:rPr>
              <w:t>HW: Homework</w:t>
            </w:r>
          </w:p>
          <w:p w14:paraId="3B30C6CF" w14:textId="77777777" w:rsidR="00C82F20" w:rsidRPr="00A52FA1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8"/>
              </w:rPr>
            </w:pPr>
          </w:p>
        </w:tc>
      </w:tr>
      <w:tr w:rsidR="00C82F20" w:rsidRPr="00C82F20" w14:paraId="33416695" w14:textId="77777777" w:rsidTr="000C1F7A">
        <w:trPr>
          <w:trHeight w:val="2312"/>
        </w:trPr>
        <w:tc>
          <w:tcPr>
            <w:tcW w:w="263" w:type="pct"/>
            <w:shd w:val="clear" w:color="auto" w:fill="D9D9D9"/>
          </w:tcPr>
          <w:p w14:paraId="344F5643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</w:p>
          <w:p w14:paraId="62AD08C7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T</w:t>
            </w:r>
          </w:p>
          <w:p w14:paraId="23369C3A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U</w:t>
            </w:r>
          </w:p>
          <w:p w14:paraId="0114200F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E</w:t>
            </w:r>
          </w:p>
          <w:p w14:paraId="7C1EA1C2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S</w:t>
            </w:r>
          </w:p>
          <w:p w14:paraId="3E30862A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D</w:t>
            </w:r>
          </w:p>
          <w:p w14:paraId="6697D3D8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A</w:t>
            </w:r>
          </w:p>
          <w:p w14:paraId="69A6F675" w14:textId="77777777" w:rsid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Y</w:t>
            </w:r>
          </w:p>
          <w:p w14:paraId="4549E369" w14:textId="77777777" w:rsidR="00501AD7" w:rsidRPr="00C82F20" w:rsidRDefault="007C13F5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>
              <w:rPr>
                <w:rFonts w:ascii="Georgia" w:eastAsia="Times New Roman" w:hAnsi="Georgia" w:cs="Arial"/>
                <w:szCs w:val="24"/>
              </w:rPr>
              <w:t>1</w:t>
            </w:r>
            <w:r w:rsidR="00CB1A1F">
              <w:rPr>
                <w:rFonts w:ascii="Georgia" w:eastAsia="Times New Roman" w:hAnsi="Georgia" w:cs="Arial"/>
                <w:szCs w:val="24"/>
              </w:rPr>
              <w:t>5</w:t>
            </w:r>
          </w:p>
        </w:tc>
        <w:tc>
          <w:tcPr>
            <w:tcW w:w="2760" w:type="pct"/>
          </w:tcPr>
          <w:p w14:paraId="3EA6051E" w14:textId="77777777" w:rsidR="000C1F7A" w:rsidRDefault="000C1F7A" w:rsidP="000C1F7A">
            <w:pPr>
              <w:spacing w:after="0" w:line="240" w:lineRule="auto"/>
              <w:rPr>
                <w:sz w:val="20"/>
                <w:szCs w:val="20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LG: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AC4FE2">
              <w:rPr>
                <w:rFonts w:ascii="Georgia" w:eastAsia="Times New Roman" w:hAnsi="Georgia" w:cs="Arial"/>
                <w:sz w:val="18"/>
                <w:szCs w:val="18"/>
              </w:rPr>
              <w:t>SS.8.A.1.3, E.1.1, C.1.1 Students will be able to identify and explain the tools used by historians to explain our history.</w:t>
            </w:r>
          </w:p>
          <w:p w14:paraId="021F1ECD" w14:textId="77777777" w:rsidR="009A2C12" w:rsidRPr="008E50FE" w:rsidRDefault="000C1F7A" w:rsidP="009A2C12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EQ</w:t>
            </w: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: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  <w:r w:rsidR="009A2C12">
              <w:rPr>
                <w:sz w:val="18"/>
                <w:szCs w:val="18"/>
              </w:rPr>
              <w:t>Why is History Important to you?</w:t>
            </w:r>
          </w:p>
          <w:p w14:paraId="7EED5C36" w14:textId="77777777" w:rsidR="000C1F7A" w:rsidRPr="008E50FE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GS:</w:t>
            </w:r>
            <w:r w:rsidR="00CB1A1F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  <w:r w:rsidR="00CB1A1F" w:rsidRPr="00CB1A1F">
              <w:rPr>
                <w:rFonts w:ascii="Georgia" w:eastAsia="Times New Roman" w:hAnsi="Georgia" w:cs="Arial"/>
                <w:sz w:val="18"/>
                <w:szCs w:val="18"/>
              </w:rPr>
              <w:t>Create</w:t>
            </w:r>
            <w:r w:rsidRPr="00CB1A1F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CB1A1F">
              <w:rPr>
                <w:rFonts w:ascii="Georgia" w:eastAsia="Times New Roman" w:hAnsi="Georgia" w:cs="Arial"/>
                <w:sz w:val="18"/>
                <w:szCs w:val="18"/>
              </w:rPr>
              <w:t>Student Work Folder</w:t>
            </w:r>
          </w:p>
          <w:p w14:paraId="72F7773B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CA:  </w:t>
            </w:r>
          </w:p>
          <w:p w14:paraId="1AA60DB1" w14:textId="77777777" w:rsidR="009A2C12" w:rsidRDefault="009A2C12" w:rsidP="009A2C12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1. Review &amp; Reinforce Rules and Procedure</w:t>
            </w:r>
          </w:p>
          <w:p w14:paraId="6F68117F" w14:textId="77777777" w:rsidR="009A2C12" w:rsidRDefault="009A2C12" w:rsidP="009A2C12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2. Explain partner on Student info sheet</w:t>
            </w:r>
          </w:p>
          <w:p w14:paraId="067418F2" w14:textId="77777777" w:rsidR="009A2C12" w:rsidRPr="008E50FE" w:rsidRDefault="009A2C12" w:rsidP="009A2C12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3. Go over goals for the year</w:t>
            </w:r>
          </w:p>
          <w:p w14:paraId="2EEDAD4B" w14:textId="77777777" w:rsidR="009A2C12" w:rsidRDefault="009A2C12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</w:p>
          <w:p w14:paraId="6F1DE49E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AS: </w:t>
            </w:r>
            <w:r w:rsidR="009A2C12">
              <w:rPr>
                <w:rFonts w:ascii="Georgia" w:eastAsia="Times New Roman" w:hAnsi="Georgia" w:cs="Arial"/>
                <w:b/>
                <w:sz w:val="18"/>
                <w:szCs w:val="18"/>
              </w:rPr>
              <w:t>NA</w:t>
            </w:r>
          </w:p>
          <w:p w14:paraId="68D88173" w14:textId="77777777" w:rsidR="007C13F5" w:rsidRPr="008E50FE" w:rsidRDefault="007C13F5" w:rsidP="000C1F7A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ET:</w:t>
            </w:r>
          </w:p>
          <w:p w14:paraId="54EB02F3" w14:textId="77777777" w:rsidR="00C82F20" w:rsidRPr="008E50FE" w:rsidRDefault="000C1F7A" w:rsidP="000C1F7A">
            <w:pPr>
              <w:spacing w:after="0" w:line="240" w:lineRule="auto"/>
              <w:contextualSpacing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HW: </w:t>
            </w:r>
            <w:r w:rsidR="002944E5"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9A2C12">
              <w:rPr>
                <w:rFonts w:ascii="Georgia" w:eastAsia="Times New Roman" w:hAnsi="Georgia" w:cs="Arial"/>
                <w:b/>
                <w:sz w:val="18"/>
                <w:szCs w:val="18"/>
              </w:rPr>
              <w:t>Signed Syllabus Page Due Wednesday 8/17</w:t>
            </w:r>
          </w:p>
        </w:tc>
        <w:tc>
          <w:tcPr>
            <w:tcW w:w="1124" w:type="pct"/>
          </w:tcPr>
          <w:p w14:paraId="56DD0CE0" w14:textId="77777777" w:rsidR="002944E5" w:rsidRPr="00C82F20" w:rsidRDefault="002944E5" w:rsidP="002944E5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  <w:r>
              <w:rPr>
                <w:rFonts w:ascii="Georgia" w:eastAsia="Times New Roman" w:hAnsi="Georgia" w:cs="Arial"/>
                <w:b/>
                <w:sz w:val="20"/>
              </w:rPr>
              <w:t>Strategies</w:t>
            </w:r>
            <w:r w:rsidRPr="00C82F20">
              <w:rPr>
                <w:rFonts w:ascii="Georgia" w:eastAsia="Times New Roman" w:hAnsi="Georgia" w:cs="Arial"/>
                <w:sz w:val="20"/>
              </w:rPr>
              <w:t xml:space="preserve">:  </w:t>
            </w:r>
          </w:p>
          <w:p w14:paraId="7943DD17" w14:textId="77777777" w:rsidR="000C1F7A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  <w:r w:rsidRPr="00FF1D9F">
              <w:rPr>
                <w:rFonts w:ascii="Georgia" w:hAnsi="Georgia"/>
                <w:sz w:val="16"/>
                <w:szCs w:val="16"/>
              </w:rPr>
              <w:t>Focus</w:t>
            </w:r>
            <w:r>
              <w:rPr>
                <w:rFonts w:ascii="Georgia" w:hAnsi="Georgia"/>
                <w:sz w:val="16"/>
                <w:szCs w:val="16"/>
              </w:rPr>
              <w:t>: </w:t>
            </w:r>
            <w:r w:rsidR="00BB6437">
              <w:rPr>
                <w:rFonts w:ascii="Georgia" w:hAnsi="Georgia"/>
                <w:sz w:val="16"/>
                <w:szCs w:val="16"/>
              </w:rPr>
              <w:t>2  Classroom Environment</w:t>
            </w:r>
          </w:p>
          <w:p w14:paraId="3B85B4E4" w14:textId="77777777" w:rsidR="000C1F7A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</w:p>
          <w:p w14:paraId="13795A49" w14:textId="77777777" w:rsidR="000C1F7A" w:rsidRDefault="000C1F7A" w:rsidP="000C1F7A">
            <w:pPr>
              <w:pStyle w:val="NormalWeb"/>
              <w:spacing w:before="0" w:beforeAutospacing="0" w:after="0" w:afterAutospacing="0"/>
            </w:pPr>
            <w:r>
              <w:rPr>
                <w:rFonts w:ascii="Georgia" w:hAnsi="Georgia"/>
                <w:sz w:val="16"/>
                <w:szCs w:val="16"/>
                <w:u w:val="single"/>
              </w:rPr>
              <w:t>Element</w:t>
            </w:r>
            <w:r>
              <w:rPr>
                <w:rFonts w:ascii="Georgia" w:hAnsi="Georgia"/>
                <w:sz w:val="16"/>
                <w:szCs w:val="16"/>
              </w:rPr>
              <w:t>:</w:t>
            </w:r>
            <w:r>
              <w:t xml:space="preserve"> </w:t>
            </w:r>
            <w:r w:rsidR="00BB6437" w:rsidRPr="00BB6437">
              <w:rPr>
                <w:sz w:val="16"/>
                <w:szCs w:val="16"/>
              </w:rPr>
              <w:t>11</w:t>
            </w:r>
            <w:r w:rsidR="00BB6437" w:rsidRPr="00FF1D9F">
              <w:rPr>
                <w:rFonts w:ascii="Georgia" w:hAnsi="Georgia"/>
                <w:sz w:val="16"/>
                <w:szCs w:val="16"/>
              </w:rPr>
              <w:t xml:space="preserve"> The teacher </w:t>
            </w:r>
            <w:r w:rsidR="00BB6437">
              <w:rPr>
                <w:rFonts w:ascii="Georgia" w:hAnsi="Georgia"/>
                <w:sz w:val="16"/>
                <w:szCs w:val="16"/>
              </w:rPr>
              <w:t>uses techniques to maintain an orderly classroom through routines and procedures.</w:t>
            </w:r>
          </w:p>
          <w:p w14:paraId="318952A0" w14:textId="77777777" w:rsidR="000C1F7A" w:rsidRDefault="000C1F7A" w:rsidP="000C1F7A">
            <w:pPr>
              <w:pStyle w:val="NormalWeb"/>
              <w:spacing w:before="0" w:beforeAutospacing="0" w:after="0" w:afterAutospacing="0"/>
            </w:pPr>
          </w:p>
          <w:p w14:paraId="7C338F20" w14:textId="77777777" w:rsidR="00C82F20" w:rsidRPr="000C1F7A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</w:rPr>
            </w:pPr>
            <w:r w:rsidRPr="00C82F20">
              <w:rPr>
                <w:rFonts w:ascii="Georgia" w:hAnsi="Georgia" w:cs="Arial"/>
                <w:sz w:val="20"/>
              </w:rPr>
              <w:t xml:space="preserve">Reminders: </w:t>
            </w:r>
          </w:p>
        </w:tc>
        <w:tc>
          <w:tcPr>
            <w:tcW w:w="854" w:type="pct"/>
          </w:tcPr>
          <w:p w14:paraId="6106B802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</w:p>
          <w:p w14:paraId="59CE0874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  <w:r w:rsidRPr="00D94201">
              <w:rPr>
                <w:rFonts w:ascii="Georgia" w:eastAsia="Times New Roman" w:hAnsi="Georgia" w:cs="Arial"/>
                <w:sz w:val="12"/>
                <w:szCs w:val="12"/>
              </w:rPr>
              <w:t>Technology</w:t>
            </w:r>
          </w:p>
          <w:p w14:paraId="50274147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</w:p>
          <w:p w14:paraId="0D00134B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  <w:r w:rsidRPr="00D94201">
              <w:rPr>
                <w:rFonts w:ascii="Georgia" w:eastAsia="Times New Roman" w:hAnsi="Georgia" w:cs="Arial"/>
                <w:sz w:val="12"/>
                <w:szCs w:val="12"/>
              </w:rPr>
              <w:t>Monday</w:t>
            </w:r>
            <w:r w:rsidR="000C1F7A">
              <w:rPr>
                <w:rFonts w:ascii="Georgia" w:eastAsia="Times New Roman" w:hAnsi="Georgia" w:cs="Arial"/>
                <w:sz w:val="12"/>
                <w:szCs w:val="12"/>
              </w:rPr>
              <w:t>-</w:t>
            </w:r>
          </w:p>
          <w:p w14:paraId="56F0D732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  <w:r w:rsidRPr="00D94201">
              <w:rPr>
                <w:rFonts w:ascii="Georgia" w:eastAsia="Times New Roman" w:hAnsi="Georgia" w:cs="Arial"/>
                <w:sz w:val="12"/>
                <w:szCs w:val="12"/>
              </w:rPr>
              <w:t xml:space="preserve">Tuesday- </w:t>
            </w:r>
          </w:p>
          <w:p w14:paraId="707C86C8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  <w:r w:rsidRPr="00D94201">
              <w:rPr>
                <w:rFonts w:ascii="Georgia" w:eastAsia="Times New Roman" w:hAnsi="Georgia" w:cs="Arial"/>
                <w:sz w:val="12"/>
                <w:szCs w:val="12"/>
              </w:rPr>
              <w:t xml:space="preserve">Wednesday- </w:t>
            </w:r>
          </w:p>
          <w:p w14:paraId="744B9CE4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  <w:r w:rsidRPr="00D94201">
              <w:rPr>
                <w:rFonts w:ascii="Georgia" w:eastAsia="Times New Roman" w:hAnsi="Georgia" w:cs="Arial"/>
                <w:sz w:val="12"/>
                <w:szCs w:val="12"/>
              </w:rPr>
              <w:t xml:space="preserve">Thursday- </w:t>
            </w:r>
          </w:p>
          <w:p w14:paraId="13CEC8F2" w14:textId="77777777" w:rsidR="00D94201" w:rsidRPr="00D94201" w:rsidRDefault="00D94201" w:rsidP="00D94201">
            <w:pPr>
              <w:spacing w:after="0" w:line="240" w:lineRule="auto"/>
              <w:rPr>
                <w:rFonts w:ascii="Georgia" w:eastAsia="Times New Roman" w:hAnsi="Georgia" w:cs="Arial"/>
                <w:sz w:val="12"/>
                <w:szCs w:val="12"/>
              </w:rPr>
            </w:pPr>
            <w:r w:rsidRPr="00D94201">
              <w:rPr>
                <w:rFonts w:ascii="Georgia" w:eastAsia="Times New Roman" w:hAnsi="Georgia" w:cs="Arial"/>
                <w:sz w:val="12"/>
                <w:szCs w:val="12"/>
              </w:rPr>
              <w:t xml:space="preserve">Friday- </w:t>
            </w:r>
          </w:p>
          <w:p w14:paraId="7EFFB7F6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8"/>
              </w:rPr>
            </w:pPr>
          </w:p>
        </w:tc>
      </w:tr>
      <w:tr w:rsidR="00C82F20" w:rsidRPr="00C82F20" w14:paraId="163658A9" w14:textId="77777777" w:rsidTr="000C1F7A">
        <w:trPr>
          <w:trHeight w:val="2087"/>
        </w:trPr>
        <w:tc>
          <w:tcPr>
            <w:tcW w:w="263" w:type="pct"/>
            <w:shd w:val="clear" w:color="auto" w:fill="D9D9D9"/>
          </w:tcPr>
          <w:p w14:paraId="6F0932AD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</w:p>
          <w:p w14:paraId="4EE9FACD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W</w:t>
            </w:r>
          </w:p>
          <w:p w14:paraId="0147704E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E</w:t>
            </w:r>
          </w:p>
          <w:p w14:paraId="2CAC0E0B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D</w:t>
            </w:r>
          </w:p>
          <w:p w14:paraId="5FA38E31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N</w:t>
            </w:r>
          </w:p>
          <w:p w14:paraId="2092DD1C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E</w:t>
            </w:r>
          </w:p>
          <w:p w14:paraId="3D393B29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S</w:t>
            </w:r>
          </w:p>
          <w:p w14:paraId="579F7261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D</w:t>
            </w:r>
          </w:p>
          <w:p w14:paraId="1AF3CEF4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A</w:t>
            </w:r>
          </w:p>
          <w:p w14:paraId="165726B5" w14:textId="77777777" w:rsid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Y</w:t>
            </w:r>
          </w:p>
          <w:p w14:paraId="2874ACD8" w14:textId="77777777" w:rsidR="00501AD7" w:rsidRPr="00C82F20" w:rsidRDefault="007C13F5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>
              <w:rPr>
                <w:rFonts w:ascii="Georgia" w:eastAsia="Times New Roman" w:hAnsi="Georgia" w:cs="Arial"/>
                <w:szCs w:val="24"/>
              </w:rPr>
              <w:t>1</w:t>
            </w:r>
            <w:r w:rsidR="00CB1A1F">
              <w:rPr>
                <w:rFonts w:ascii="Georgia" w:eastAsia="Times New Roman" w:hAnsi="Georgia" w:cs="Arial"/>
                <w:szCs w:val="24"/>
              </w:rPr>
              <w:t>6</w:t>
            </w:r>
          </w:p>
        </w:tc>
        <w:tc>
          <w:tcPr>
            <w:tcW w:w="2760" w:type="pct"/>
          </w:tcPr>
          <w:p w14:paraId="1F17B210" w14:textId="77777777" w:rsidR="000C1F7A" w:rsidRDefault="000C1F7A" w:rsidP="000C1F7A">
            <w:pPr>
              <w:spacing w:after="0" w:line="240" w:lineRule="auto"/>
              <w:rPr>
                <w:sz w:val="20"/>
                <w:szCs w:val="20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LG: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AC4FE2">
              <w:rPr>
                <w:rFonts w:ascii="Georgia" w:eastAsia="Times New Roman" w:hAnsi="Georgia" w:cs="Arial"/>
                <w:sz w:val="18"/>
                <w:szCs w:val="18"/>
              </w:rPr>
              <w:t>SS.8.A.1.3, E.1.1, C.1.1 Students will be able to identify and explain the tools used by historians to explain our history.</w:t>
            </w:r>
          </w:p>
          <w:p w14:paraId="6B16D040" w14:textId="77777777" w:rsidR="000C1F7A" w:rsidRPr="008E50FE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EQ</w:t>
            </w: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: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  <w:r w:rsidR="00AC4FE2">
              <w:rPr>
                <w:rFonts w:ascii="Georgia" w:eastAsia="Times New Roman" w:hAnsi="Georgia" w:cs="Arial"/>
                <w:b/>
                <w:sz w:val="18"/>
                <w:szCs w:val="18"/>
              </w:rPr>
              <w:t>What Tools do Historians use to Explain History?</w:t>
            </w:r>
          </w:p>
          <w:p w14:paraId="6540092E" w14:textId="77777777" w:rsidR="000C1F7A" w:rsidRPr="008E50FE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GS: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</w:p>
          <w:p w14:paraId="64AD1322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CA:  </w:t>
            </w:r>
          </w:p>
          <w:p w14:paraId="5EC3EEFE" w14:textId="77777777" w:rsidR="00A668B5" w:rsidRDefault="000C1F7A" w:rsidP="00A668B5">
            <w:pPr>
              <w:spacing w:after="0" w:line="240" w:lineRule="auto"/>
              <w:ind w:left="720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1. </w:t>
            </w:r>
            <w:r w:rsidR="00CB1A1F">
              <w:rPr>
                <w:rFonts w:ascii="Georgia" w:eastAsia="Times New Roman" w:hAnsi="Georgia" w:cs="Arial"/>
                <w:sz w:val="18"/>
                <w:szCs w:val="18"/>
              </w:rPr>
              <w:t>Review of Procedures</w:t>
            </w:r>
            <w:r w:rsidR="00684033">
              <w:rPr>
                <w:rFonts w:ascii="Georgia" w:eastAsia="Times New Roman" w:hAnsi="Georgia" w:cs="Arial"/>
                <w:sz w:val="18"/>
                <w:szCs w:val="18"/>
              </w:rPr>
              <w:t>,</w:t>
            </w:r>
            <w:r w:rsidR="00CB1A1F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684033">
              <w:rPr>
                <w:rFonts w:ascii="Georgia" w:eastAsia="Times New Roman" w:hAnsi="Georgia" w:cs="Arial"/>
                <w:sz w:val="18"/>
                <w:szCs w:val="18"/>
              </w:rPr>
              <w:t xml:space="preserve">Student level cards, affirmation </w:t>
            </w:r>
          </w:p>
          <w:p w14:paraId="1DB478D7" w14:textId="77777777" w:rsidR="000C1F7A" w:rsidRDefault="000C1F7A" w:rsidP="000C1F7A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2. </w:t>
            </w:r>
            <w:r w:rsidR="00684033" w:rsidRPr="00684033">
              <w:rPr>
                <w:rFonts w:ascii="Georgia" w:eastAsia="Times New Roman" w:hAnsi="Georgia" w:cs="Arial"/>
                <w:sz w:val="18"/>
                <w:szCs w:val="18"/>
              </w:rPr>
              <w:t>Star Wars Video Clip Question</w:t>
            </w:r>
          </w:p>
          <w:p w14:paraId="2F8C9F88" w14:textId="77777777" w:rsidR="000C1F7A" w:rsidRDefault="000C1F7A" w:rsidP="000C1F7A">
            <w:pPr>
              <w:spacing w:after="0" w:line="240" w:lineRule="auto"/>
              <w:ind w:left="720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3. </w:t>
            </w:r>
            <w:r w:rsidR="00684033" w:rsidRPr="00684033">
              <w:rPr>
                <w:rFonts w:ascii="Georgia" w:eastAsia="Times New Roman" w:hAnsi="Georgia" w:cs="Arial"/>
                <w:sz w:val="18"/>
                <w:szCs w:val="18"/>
              </w:rPr>
              <w:t>Workbook Name and distribution</w:t>
            </w:r>
          </w:p>
          <w:p w14:paraId="40D0EC90" w14:textId="77777777" w:rsidR="00684033" w:rsidRPr="00684033" w:rsidRDefault="00684033" w:rsidP="000C1F7A">
            <w:pPr>
              <w:spacing w:after="0" w:line="240" w:lineRule="auto"/>
              <w:ind w:left="720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4.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 What you did this summer Presentation</w:t>
            </w:r>
          </w:p>
          <w:p w14:paraId="2A102715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AS: </w:t>
            </w:r>
            <w:r w:rsidR="00684033">
              <w:rPr>
                <w:rFonts w:ascii="Georgia" w:eastAsia="Times New Roman" w:hAnsi="Georgia" w:cs="Arial"/>
                <w:b/>
                <w:sz w:val="18"/>
                <w:szCs w:val="18"/>
              </w:rPr>
              <w:t>NA</w:t>
            </w:r>
          </w:p>
          <w:p w14:paraId="48B81124" w14:textId="77777777" w:rsidR="007C13F5" w:rsidRPr="008E50FE" w:rsidRDefault="007C13F5" w:rsidP="000C1F7A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ET:</w:t>
            </w:r>
            <w:r w:rsidR="00684033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</w:p>
          <w:p w14:paraId="58767AFA" w14:textId="77777777" w:rsidR="00C82F20" w:rsidRPr="008E50FE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HW:</w:t>
            </w:r>
            <w:r w:rsidR="00A668B5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  <w:r w:rsidR="00684033">
              <w:rPr>
                <w:rFonts w:ascii="Georgia" w:eastAsia="Times New Roman" w:hAnsi="Georgia" w:cs="Arial"/>
                <w:b/>
                <w:sz w:val="18"/>
                <w:szCs w:val="18"/>
              </w:rPr>
              <w:t>None</w:t>
            </w:r>
          </w:p>
        </w:tc>
        <w:tc>
          <w:tcPr>
            <w:tcW w:w="1124" w:type="pct"/>
          </w:tcPr>
          <w:p w14:paraId="5458AE0C" w14:textId="77777777" w:rsidR="00A80F0E" w:rsidRPr="00C82F20" w:rsidRDefault="00A80F0E" w:rsidP="00A80F0E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  <w:r>
              <w:rPr>
                <w:rFonts w:ascii="Georgia" w:eastAsia="Times New Roman" w:hAnsi="Georgia" w:cs="Arial"/>
                <w:b/>
                <w:sz w:val="20"/>
              </w:rPr>
              <w:t>Strategies</w:t>
            </w:r>
            <w:r w:rsidRPr="00C82F20">
              <w:rPr>
                <w:rFonts w:ascii="Georgia" w:eastAsia="Times New Roman" w:hAnsi="Georgia" w:cs="Arial"/>
                <w:sz w:val="20"/>
              </w:rPr>
              <w:t xml:space="preserve">:  </w:t>
            </w:r>
          </w:p>
          <w:p w14:paraId="6919EB68" w14:textId="77777777" w:rsidR="003C1A5E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  <w:r w:rsidRPr="00FF1D9F">
              <w:rPr>
                <w:rFonts w:ascii="Georgia" w:hAnsi="Georgia"/>
                <w:sz w:val="16"/>
                <w:szCs w:val="16"/>
              </w:rPr>
              <w:t>Focus</w:t>
            </w:r>
            <w:r>
              <w:rPr>
                <w:rFonts w:ascii="Georgia" w:hAnsi="Georgia"/>
                <w:sz w:val="16"/>
                <w:szCs w:val="16"/>
              </w:rPr>
              <w:t xml:space="preserve">:  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>2  Classroom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Environment</w:t>
            </w:r>
          </w:p>
          <w:p w14:paraId="2268E7F3" w14:textId="77777777" w:rsidR="003C1A5E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</w:p>
          <w:p w14:paraId="2D970FB9" w14:textId="77777777" w:rsidR="003C1A5E" w:rsidRPr="00FF1D9F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u w:val="single"/>
              </w:rPr>
              <w:t>Element</w:t>
            </w:r>
            <w:r>
              <w:rPr>
                <w:rFonts w:ascii="Georgia" w:hAnsi="Georgia"/>
                <w:sz w:val="16"/>
                <w:szCs w:val="16"/>
              </w:rPr>
              <w:t>:</w:t>
            </w:r>
            <w:r>
              <w:t xml:space="preserve"> </w:t>
            </w:r>
            <w:r w:rsidRPr="00BB6437">
              <w:rPr>
                <w:sz w:val="16"/>
                <w:szCs w:val="16"/>
              </w:rPr>
              <w:t>11</w:t>
            </w:r>
            <w:r w:rsidRPr="00FF1D9F">
              <w:rPr>
                <w:rFonts w:ascii="Georgia" w:hAnsi="Georgia"/>
                <w:sz w:val="16"/>
                <w:szCs w:val="16"/>
              </w:rPr>
              <w:t xml:space="preserve"> The teacher </w:t>
            </w:r>
            <w:r>
              <w:rPr>
                <w:rFonts w:ascii="Georgia" w:hAnsi="Georgia"/>
                <w:sz w:val="16"/>
                <w:szCs w:val="16"/>
              </w:rPr>
              <w:t>uses techniques to maintain an orderly classroom through routines and procedures.</w:t>
            </w:r>
          </w:p>
          <w:p w14:paraId="1742F9C3" w14:textId="77777777" w:rsidR="00A80F0E" w:rsidRDefault="00A80F0E" w:rsidP="008E50FE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</w:p>
          <w:p w14:paraId="7F74613D" w14:textId="77777777" w:rsidR="00C82F20" w:rsidRPr="00C82F20" w:rsidRDefault="008E50FE" w:rsidP="000C1F7A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  <w:r w:rsidRPr="00C82F20">
              <w:rPr>
                <w:rFonts w:ascii="Georgia" w:eastAsia="Times New Roman" w:hAnsi="Georgia" w:cs="Arial"/>
                <w:sz w:val="20"/>
              </w:rPr>
              <w:t xml:space="preserve">Reminders: </w:t>
            </w:r>
          </w:p>
        </w:tc>
        <w:tc>
          <w:tcPr>
            <w:tcW w:w="854" w:type="pct"/>
          </w:tcPr>
          <w:p w14:paraId="2EC3523A" w14:textId="77777777" w:rsidR="00C82F20" w:rsidRPr="00C82F20" w:rsidRDefault="00C82F20" w:rsidP="00D94201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8"/>
              </w:rPr>
            </w:pPr>
          </w:p>
        </w:tc>
      </w:tr>
      <w:tr w:rsidR="00C82F20" w:rsidRPr="00C82F20" w14:paraId="11E1F65F" w14:textId="77777777" w:rsidTr="000C1F7A">
        <w:trPr>
          <w:trHeight w:val="2528"/>
        </w:trPr>
        <w:tc>
          <w:tcPr>
            <w:tcW w:w="263" w:type="pct"/>
            <w:shd w:val="clear" w:color="auto" w:fill="D9D9D9"/>
          </w:tcPr>
          <w:p w14:paraId="3DF3F9DA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</w:p>
          <w:p w14:paraId="53C4EB59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T</w:t>
            </w:r>
          </w:p>
          <w:p w14:paraId="4485964A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H</w:t>
            </w:r>
          </w:p>
          <w:p w14:paraId="53E3705F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U</w:t>
            </w:r>
          </w:p>
          <w:p w14:paraId="575ABE08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R</w:t>
            </w:r>
          </w:p>
          <w:p w14:paraId="4F392AB9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S</w:t>
            </w:r>
          </w:p>
          <w:p w14:paraId="5F28D1AC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D</w:t>
            </w:r>
          </w:p>
          <w:p w14:paraId="3C00A4DA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A</w:t>
            </w:r>
          </w:p>
          <w:p w14:paraId="7FC11236" w14:textId="77777777" w:rsid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Y</w:t>
            </w:r>
          </w:p>
          <w:p w14:paraId="2CE4ABB6" w14:textId="77777777" w:rsidR="00501AD7" w:rsidRPr="00C82F20" w:rsidRDefault="007C13F5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>
              <w:rPr>
                <w:rFonts w:ascii="Georgia" w:eastAsia="Times New Roman" w:hAnsi="Georgia" w:cs="Arial"/>
                <w:szCs w:val="24"/>
              </w:rPr>
              <w:t>1</w:t>
            </w:r>
            <w:r w:rsidR="00CB1A1F">
              <w:rPr>
                <w:rFonts w:ascii="Georgia" w:eastAsia="Times New Roman" w:hAnsi="Georgia" w:cs="Arial"/>
                <w:szCs w:val="24"/>
              </w:rPr>
              <w:t>7</w:t>
            </w:r>
          </w:p>
        </w:tc>
        <w:tc>
          <w:tcPr>
            <w:tcW w:w="2760" w:type="pct"/>
          </w:tcPr>
          <w:p w14:paraId="5B9C35F7" w14:textId="77777777" w:rsidR="000C1F7A" w:rsidRDefault="000C1F7A" w:rsidP="000C1F7A">
            <w:pPr>
              <w:spacing w:after="0" w:line="240" w:lineRule="auto"/>
              <w:rPr>
                <w:sz w:val="20"/>
                <w:szCs w:val="20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LG: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AC4FE2">
              <w:rPr>
                <w:rFonts w:ascii="Georgia" w:eastAsia="Times New Roman" w:hAnsi="Georgia" w:cs="Arial"/>
                <w:sz w:val="18"/>
                <w:szCs w:val="18"/>
              </w:rPr>
              <w:t>SS.8.A.1.3, E.1.1, C.1.1 Students will be able to identify and explain the tools used by historians to explain our history.</w:t>
            </w:r>
          </w:p>
          <w:p w14:paraId="12CF1E33" w14:textId="77777777" w:rsidR="00AC4FE2" w:rsidRPr="008E50FE" w:rsidRDefault="000C1F7A" w:rsidP="00AC4FE2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EQ</w:t>
            </w: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:</w:t>
            </w:r>
            <w:r w:rsidR="00684033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What do you know about the history of the U.S</w:t>
            </w:r>
            <w:proofErr w:type="gramStart"/>
            <w:r w:rsidR="00684033">
              <w:rPr>
                <w:rFonts w:ascii="Georgia" w:eastAsia="Times New Roman" w:hAnsi="Georgia" w:cs="Arial"/>
                <w:b/>
                <w:sz w:val="18"/>
                <w:szCs w:val="18"/>
              </w:rPr>
              <w:t>. ?</w:t>
            </w:r>
            <w:proofErr w:type="gramEnd"/>
          </w:p>
          <w:p w14:paraId="2EC6395C" w14:textId="77777777" w:rsidR="000C1F7A" w:rsidRPr="008E50FE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GS:</w:t>
            </w:r>
            <w:r w:rsidR="00AC4FE2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</w:p>
          <w:p w14:paraId="0593460F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CA:  </w:t>
            </w:r>
          </w:p>
          <w:p w14:paraId="7DF3536F" w14:textId="77777777" w:rsidR="00AC4FE2" w:rsidRDefault="000C1F7A" w:rsidP="00AC4FE2">
            <w:pPr>
              <w:spacing w:after="0" w:line="240" w:lineRule="auto"/>
              <w:ind w:left="720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1. </w:t>
            </w:r>
            <w:r w:rsidR="00684033">
              <w:rPr>
                <w:rFonts w:ascii="Georgia" w:eastAsia="Times New Roman" w:hAnsi="Georgia" w:cs="Arial"/>
                <w:sz w:val="18"/>
                <w:szCs w:val="18"/>
              </w:rPr>
              <w:t>U.S. History Baseline Test</w:t>
            </w:r>
          </w:p>
          <w:p w14:paraId="7AD4CD0B" w14:textId="77777777" w:rsidR="000C1F7A" w:rsidRDefault="000C1F7A" w:rsidP="000C1F7A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2.</w:t>
            </w:r>
            <w:r w:rsidR="00AC4FE2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</w:p>
          <w:p w14:paraId="50CB2BC9" w14:textId="77777777" w:rsidR="000C1F7A" w:rsidRPr="00AC4FE2" w:rsidRDefault="000C1F7A" w:rsidP="000C1F7A">
            <w:pPr>
              <w:spacing w:after="0" w:line="240" w:lineRule="auto"/>
              <w:ind w:left="720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3. </w:t>
            </w:r>
          </w:p>
          <w:p w14:paraId="1D5BA38D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AS: </w:t>
            </w:r>
          </w:p>
          <w:p w14:paraId="5F9E106B" w14:textId="77777777" w:rsidR="007C13F5" w:rsidRPr="008E50FE" w:rsidRDefault="007C13F5" w:rsidP="000C1F7A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ET:</w:t>
            </w:r>
            <w:r w:rsidR="00AC4FE2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</w:t>
            </w:r>
          </w:p>
          <w:p w14:paraId="4DE8BB8D" w14:textId="77777777" w:rsidR="00CA6477" w:rsidRPr="008E50FE" w:rsidRDefault="000C1F7A" w:rsidP="00684033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HW:</w:t>
            </w:r>
            <w:r w:rsidR="00A668B5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684033">
              <w:rPr>
                <w:rFonts w:ascii="Georgia" w:eastAsia="Times New Roman" w:hAnsi="Georgia" w:cs="Arial"/>
                <w:sz w:val="18"/>
                <w:szCs w:val="18"/>
              </w:rPr>
              <w:t>None</w:t>
            </w:r>
          </w:p>
        </w:tc>
        <w:tc>
          <w:tcPr>
            <w:tcW w:w="1124" w:type="pct"/>
          </w:tcPr>
          <w:p w14:paraId="746FF287" w14:textId="77777777" w:rsidR="00A80F0E" w:rsidRPr="00C82F20" w:rsidRDefault="00A80F0E" w:rsidP="00A80F0E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  <w:r>
              <w:rPr>
                <w:rFonts w:ascii="Georgia" w:eastAsia="Times New Roman" w:hAnsi="Georgia" w:cs="Arial"/>
                <w:b/>
                <w:sz w:val="20"/>
              </w:rPr>
              <w:t>Strategies</w:t>
            </w:r>
            <w:r w:rsidRPr="00C82F20">
              <w:rPr>
                <w:rFonts w:ascii="Georgia" w:eastAsia="Times New Roman" w:hAnsi="Georgia" w:cs="Arial"/>
                <w:sz w:val="20"/>
              </w:rPr>
              <w:t xml:space="preserve">:  </w:t>
            </w:r>
          </w:p>
          <w:p w14:paraId="05B80AE0" w14:textId="77777777" w:rsidR="003C1A5E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  <w:r w:rsidRPr="00FF1D9F">
              <w:rPr>
                <w:rFonts w:ascii="Georgia" w:hAnsi="Georgia"/>
                <w:sz w:val="16"/>
                <w:szCs w:val="16"/>
              </w:rPr>
              <w:t>Focus</w:t>
            </w:r>
            <w:r>
              <w:rPr>
                <w:rFonts w:ascii="Georgia" w:hAnsi="Georgia"/>
                <w:sz w:val="16"/>
                <w:szCs w:val="16"/>
              </w:rPr>
              <w:t xml:space="preserve">:  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>2  Classroom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Environment</w:t>
            </w:r>
          </w:p>
          <w:p w14:paraId="0085E129" w14:textId="77777777" w:rsidR="003C1A5E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</w:p>
          <w:p w14:paraId="2B1B94B3" w14:textId="77777777" w:rsidR="003C1A5E" w:rsidRPr="00FF1D9F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u w:val="single"/>
              </w:rPr>
              <w:t>Element</w:t>
            </w:r>
            <w:r>
              <w:rPr>
                <w:rFonts w:ascii="Georgia" w:hAnsi="Georgia"/>
                <w:sz w:val="16"/>
                <w:szCs w:val="16"/>
              </w:rPr>
              <w:t>:</w:t>
            </w:r>
            <w:r>
              <w:t xml:space="preserve"> </w:t>
            </w:r>
            <w:r w:rsidRPr="00BB6437">
              <w:rPr>
                <w:sz w:val="16"/>
                <w:szCs w:val="16"/>
              </w:rPr>
              <w:t>11</w:t>
            </w:r>
            <w:r w:rsidRPr="00FF1D9F">
              <w:rPr>
                <w:rFonts w:ascii="Georgia" w:hAnsi="Georgia"/>
                <w:sz w:val="16"/>
                <w:szCs w:val="16"/>
              </w:rPr>
              <w:t xml:space="preserve"> The teacher </w:t>
            </w:r>
            <w:r>
              <w:rPr>
                <w:rFonts w:ascii="Georgia" w:hAnsi="Georgia"/>
                <w:sz w:val="16"/>
                <w:szCs w:val="16"/>
              </w:rPr>
              <w:t>uses techniques to maintain an orderly classroom through routines and procedures.</w:t>
            </w:r>
          </w:p>
          <w:p w14:paraId="5C245059" w14:textId="77777777" w:rsidR="000C1F7A" w:rsidRDefault="000C1F7A" w:rsidP="000C1F7A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</w:p>
          <w:p w14:paraId="782B49F2" w14:textId="77777777" w:rsidR="00C82F20" w:rsidRPr="000C1F7A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</w:rPr>
            </w:pPr>
            <w:r w:rsidRPr="00C82F20">
              <w:rPr>
                <w:rFonts w:ascii="Georgia" w:hAnsi="Georgia" w:cs="Arial"/>
                <w:sz w:val="20"/>
              </w:rPr>
              <w:t>Reminders:</w:t>
            </w:r>
          </w:p>
        </w:tc>
        <w:tc>
          <w:tcPr>
            <w:tcW w:w="854" w:type="pct"/>
          </w:tcPr>
          <w:p w14:paraId="2FC0C8BE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8"/>
              </w:rPr>
            </w:pPr>
          </w:p>
        </w:tc>
      </w:tr>
      <w:tr w:rsidR="00C82F20" w:rsidRPr="00C82F20" w14:paraId="73529F49" w14:textId="77777777" w:rsidTr="000C1F7A">
        <w:trPr>
          <w:trHeight w:val="2312"/>
        </w:trPr>
        <w:tc>
          <w:tcPr>
            <w:tcW w:w="263" w:type="pct"/>
            <w:shd w:val="clear" w:color="auto" w:fill="D9D9D9"/>
          </w:tcPr>
          <w:p w14:paraId="24B549B8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</w:p>
          <w:p w14:paraId="59D9DBF4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F</w:t>
            </w:r>
          </w:p>
          <w:p w14:paraId="15D7FDC1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R</w:t>
            </w:r>
          </w:p>
          <w:p w14:paraId="1A2E8DFD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I</w:t>
            </w:r>
          </w:p>
          <w:p w14:paraId="0709D138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D</w:t>
            </w:r>
          </w:p>
          <w:p w14:paraId="1EAC0E90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A</w:t>
            </w:r>
          </w:p>
          <w:p w14:paraId="49B76D26" w14:textId="77777777" w:rsid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 w:rsidRPr="00C82F20">
              <w:rPr>
                <w:rFonts w:ascii="Georgia" w:eastAsia="Times New Roman" w:hAnsi="Georgia" w:cs="Arial"/>
                <w:szCs w:val="24"/>
              </w:rPr>
              <w:t>Y</w:t>
            </w:r>
          </w:p>
          <w:p w14:paraId="1CE3258C" w14:textId="77777777" w:rsidR="00501AD7" w:rsidRPr="00C82F20" w:rsidRDefault="007C13F5" w:rsidP="00C82F20">
            <w:pPr>
              <w:spacing w:after="0" w:line="240" w:lineRule="auto"/>
              <w:rPr>
                <w:rFonts w:ascii="Georgia" w:eastAsia="Times New Roman" w:hAnsi="Georgia" w:cs="Arial"/>
                <w:szCs w:val="24"/>
              </w:rPr>
            </w:pPr>
            <w:r>
              <w:rPr>
                <w:rFonts w:ascii="Georgia" w:eastAsia="Times New Roman" w:hAnsi="Georgia" w:cs="Arial"/>
                <w:szCs w:val="24"/>
              </w:rPr>
              <w:t>1</w:t>
            </w:r>
            <w:r w:rsidR="00CB1A1F">
              <w:rPr>
                <w:rFonts w:ascii="Georgia" w:eastAsia="Times New Roman" w:hAnsi="Georgia" w:cs="Arial"/>
                <w:szCs w:val="24"/>
              </w:rPr>
              <w:t>8</w:t>
            </w:r>
          </w:p>
        </w:tc>
        <w:tc>
          <w:tcPr>
            <w:tcW w:w="2760" w:type="pct"/>
          </w:tcPr>
          <w:p w14:paraId="51241E10" w14:textId="77777777" w:rsidR="00684033" w:rsidRDefault="00684033" w:rsidP="00684033">
            <w:pPr>
              <w:spacing w:after="0" w:line="240" w:lineRule="auto"/>
              <w:rPr>
                <w:sz w:val="20"/>
                <w:szCs w:val="20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LG: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SS.8.A.1.3, E.1.1, C.1.1 Students will be able to identify and explain the tools used by historians to explain our history.</w:t>
            </w:r>
          </w:p>
          <w:p w14:paraId="71A21A1C" w14:textId="77777777" w:rsidR="00684033" w:rsidRPr="008E50FE" w:rsidRDefault="00684033" w:rsidP="00684033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EQ</w:t>
            </w: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: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What Tools do Historians use to Explain History?</w:t>
            </w:r>
          </w:p>
          <w:p w14:paraId="72D09D41" w14:textId="77777777" w:rsidR="00684033" w:rsidRPr="008E50FE" w:rsidRDefault="00684033" w:rsidP="00684033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>GS: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2 Questions Match Primary Secondary/Opportunity Cost</w:t>
            </w:r>
          </w:p>
          <w:p w14:paraId="482DB4D5" w14:textId="77777777" w:rsidR="00684033" w:rsidRDefault="00684033" w:rsidP="00684033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CA:  </w:t>
            </w:r>
          </w:p>
          <w:p w14:paraId="1C7F30B7" w14:textId="77777777" w:rsidR="00684033" w:rsidRDefault="00684033" w:rsidP="00684033">
            <w:pPr>
              <w:spacing w:after="0" w:line="240" w:lineRule="auto"/>
              <w:ind w:left="720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1. </w:t>
            </w:r>
            <w:r w:rsidRPr="008E50FE">
              <w:rPr>
                <w:rFonts w:ascii="Georgia" w:eastAsia="Times New Roman" w:hAnsi="Georgia" w:cs="Arial"/>
                <w:sz w:val="18"/>
                <w:szCs w:val="18"/>
              </w:rPr>
              <w:t>Read C1 S1 and create T-Chart for Tools used by Historians</w:t>
            </w:r>
          </w:p>
          <w:p w14:paraId="567C8E15" w14:textId="77777777" w:rsidR="00684033" w:rsidRDefault="00684033" w:rsidP="00684033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2. 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Create T-Chart for Primary vs. Secondary Sources</w:t>
            </w:r>
          </w:p>
          <w:p w14:paraId="03639EEA" w14:textId="77777777" w:rsidR="00684033" w:rsidRPr="008E50FE" w:rsidRDefault="00684033" w:rsidP="00684033">
            <w:pPr>
              <w:spacing w:after="0" w:line="240" w:lineRule="auto"/>
              <w:ind w:left="720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3. </w:t>
            </w:r>
          </w:p>
          <w:p w14:paraId="1FD41DF9" w14:textId="77777777" w:rsidR="00684033" w:rsidRDefault="00684033" w:rsidP="00684033">
            <w:pPr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 w:rsidRPr="008E50FE"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AS: </w:t>
            </w:r>
          </w:p>
          <w:p w14:paraId="278E9E51" w14:textId="77777777" w:rsidR="00684033" w:rsidRPr="008E50FE" w:rsidRDefault="00684033" w:rsidP="00684033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ET: Completed T-Chart</w:t>
            </w:r>
          </w:p>
          <w:p w14:paraId="255C607F" w14:textId="77777777" w:rsidR="002E50E5" w:rsidRPr="002A5DA8" w:rsidRDefault="00684033" w:rsidP="00684033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HW: </w:t>
            </w:r>
            <w:r w:rsidRPr="00A80F0E">
              <w:rPr>
                <w:rFonts w:ascii="Georgia" w:eastAsia="Times New Roman" w:hAnsi="Georgia" w:cs="Arial"/>
                <w:sz w:val="18"/>
                <w:szCs w:val="18"/>
              </w:rPr>
              <w:t>Ed helper Sheet on Historians</w:t>
            </w:r>
          </w:p>
          <w:p w14:paraId="63EE9E28" w14:textId="77777777" w:rsidR="00CA6477" w:rsidRPr="008E50FE" w:rsidRDefault="00CA6477" w:rsidP="00A52FA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124" w:type="pct"/>
          </w:tcPr>
          <w:p w14:paraId="5436634F" w14:textId="77777777" w:rsidR="001B5868" w:rsidRPr="00C82F20" w:rsidRDefault="001B5868" w:rsidP="001B5868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  <w:r>
              <w:rPr>
                <w:rFonts w:ascii="Georgia" w:eastAsia="Times New Roman" w:hAnsi="Georgia" w:cs="Arial"/>
                <w:b/>
                <w:sz w:val="20"/>
              </w:rPr>
              <w:t>Strategies</w:t>
            </w:r>
            <w:r w:rsidRPr="00C82F20">
              <w:rPr>
                <w:rFonts w:ascii="Georgia" w:eastAsia="Times New Roman" w:hAnsi="Georgia" w:cs="Arial"/>
                <w:sz w:val="20"/>
              </w:rPr>
              <w:t xml:space="preserve">:  </w:t>
            </w:r>
          </w:p>
          <w:p w14:paraId="458CB46D" w14:textId="77777777" w:rsidR="003C1A5E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  <w:r w:rsidRPr="00FF1D9F">
              <w:rPr>
                <w:rFonts w:ascii="Georgia" w:hAnsi="Georgia"/>
                <w:sz w:val="16"/>
                <w:szCs w:val="16"/>
              </w:rPr>
              <w:t>Focus</w:t>
            </w:r>
            <w:r>
              <w:rPr>
                <w:rFonts w:ascii="Georgia" w:hAnsi="Georgia"/>
                <w:sz w:val="16"/>
                <w:szCs w:val="16"/>
              </w:rPr>
              <w:t xml:space="preserve">:  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>3  Interacting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with New Knowledge</w:t>
            </w:r>
          </w:p>
          <w:p w14:paraId="41F29490" w14:textId="77777777" w:rsidR="003C1A5E" w:rsidRDefault="003C1A5E" w:rsidP="003C1A5E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16"/>
                <w:szCs w:val="16"/>
                <w:u w:val="single"/>
              </w:rPr>
            </w:pPr>
          </w:p>
          <w:p w14:paraId="123A1F6C" w14:textId="77777777" w:rsidR="003C1A5E" w:rsidRDefault="003C1A5E" w:rsidP="003C1A5E">
            <w:pPr>
              <w:pStyle w:val="NormalWeb"/>
              <w:spacing w:before="0" w:beforeAutospacing="0" w:after="0" w:afterAutospacing="0"/>
            </w:pPr>
            <w:r>
              <w:rPr>
                <w:rFonts w:ascii="Georgia" w:hAnsi="Georgia"/>
                <w:sz w:val="16"/>
                <w:szCs w:val="16"/>
                <w:u w:val="single"/>
              </w:rPr>
              <w:t>Element</w:t>
            </w:r>
            <w:r>
              <w:rPr>
                <w:rFonts w:ascii="Georgia" w:hAnsi="Georgia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sz w:val="16"/>
                <w:szCs w:val="16"/>
              </w:rPr>
              <w:t>14 Engage students in linking activities to connect what they already know to new content.</w:t>
            </w:r>
          </w:p>
          <w:p w14:paraId="5AD4342C" w14:textId="77777777" w:rsidR="000C1F7A" w:rsidRDefault="000C1F7A" w:rsidP="000C1F7A">
            <w:pPr>
              <w:spacing w:after="0" w:line="240" w:lineRule="auto"/>
              <w:rPr>
                <w:rFonts w:ascii="Georgia" w:eastAsia="Times New Roman" w:hAnsi="Georgia" w:cs="Arial"/>
                <w:sz w:val="20"/>
              </w:rPr>
            </w:pPr>
          </w:p>
          <w:p w14:paraId="19E24FD5" w14:textId="77777777" w:rsidR="00AD2415" w:rsidRPr="00CF276C" w:rsidRDefault="000C1F7A" w:rsidP="000C1F7A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0"/>
              </w:rPr>
            </w:pPr>
            <w:r w:rsidRPr="00C82F20">
              <w:rPr>
                <w:rFonts w:ascii="Georgia" w:hAnsi="Georgia" w:cs="Arial"/>
                <w:sz w:val="20"/>
              </w:rPr>
              <w:t>Reminders:</w:t>
            </w:r>
          </w:p>
        </w:tc>
        <w:tc>
          <w:tcPr>
            <w:tcW w:w="854" w:type="pct"/>
          </w:tcPr>
          <w:p w14:paraId="1A1D5BAC" w14:textId="77777777" w:rsidR="00C82F20" w:rsidRPr="00C82F20" w:rsidRDefault="00C82F20" w:rsidP="00C82F20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8"/>
              </w:rPr>
            </w:pPr>
          </w:p>
        </w:tc>
      </w:tr>
    </w:tbl>
    <w:p w14:paraId="43B5B080" w14:textId="77777777" w:rsidR="00A52FA1" w:rsidRDefault="00A52FA1" w:rsidP="00D94201"/>
    <w:sectPr w:rsidR="00A52FA1" w:rsidSect="005262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FF64B" w14:textId="77777777" w:rsidR="00684033" w:rsidRDefault="00684033" w:rsidP="00C82F20">
      <w:pPr>
        <w:spacing w:after="0" w:line="240" w:lineRule="auto"/>
      </w:pPr>
      <w:r>
        <w:separator/>
      </w:r>
    </w:p>
  </w:endnote>
  <w:endnote w:type="continuationSeparator" w:id="0">
    <w:p w14:paraId="5C2BF709" w14:textId="77777777" w:rsidR="00684033" w:rsidRDefault="00684033" w:rsidP="00C8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16959" w14:textId="77777777" w:rsidR="00684033" w:rsidRPr="00C82F20" w:rsidRDefault="00684033" w:rsidP="00C82F20">
    <w:pPr>
      <w:spacing w:after="0" w:line="240" w:lineRule="auto"/>
      <w:rPr>
        <w:rFonts w:ascii="Georgia" w:eastAsia="Times New Roman" w:hAnsi="Georgia" w:cs="Times New Roman"/>
        <w:color w:val="000000"/>
        <w:sz w:val="16"/>
        <w:szCs w:val="24"/>
      </w:rPr>
    </w:pPr>
    <w:r w:rsidRPr="00526292">
      <w:rPr>
        <w:rFonts w:ascii="Georgia" w:eastAsia="Times New Roman" w:hAnsi="Georgia" w:cs="Times New Roman"/>
        <w:b/>
        <w:color w:val="000000"/>
        <w:sz w:val="16"/>
        <w:szCs w:val="24"/>
      </w:rPr>
      <w:t>Accommodations – ESE / ESOL /504:</w:t>
    </w:r>
    <w:r w:rsidRPr="00526292">
      <w:rPr>
        <w:rFonts w:ascii="Georgia" w:eastAsia="Times New Roman" w:hAnsi="Georgia" w:cs="Times New Roman"/>
        <w:color w:val="000000"/>
        <w:sz w:val="16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0F771" w14:textId="77777777" w:rsidR="00684033" w:rsidRDefault="00684033" w:rsidP="00C82F20">
      <w:pPr>
        <w:spacing w:after="0" w:line="240" w:lineRule="auto"/>
      </w:pPr>
      <w:r>
        <w:separator/>
      </w:r>
    </w:p>
  </w:footnote>
  <w:footnote w:type="continuationSeparator" w:id="0">
    <w:p w14:paraId="5CCBCD7E" w14:textId="77777777" w:rsidR="00684033" w:rsidRDefault="00684033" w:rsidP="00C8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64B"/>
    <w:multiLevelType w:val="hybridMultilevel"/>
    <w:tmpl w:val="ECB0B1D8"/>
    <w:lvl w:ilvl="0" w:tplc="B5D64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3216"/>
    <w:multiLevelType w:val="hybridMultilevel"/>
    <w:tmpl w:val="2C9C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87DB3"/>
    <w:multiLevelType w:val="hybridMultilevel"/>
    <w:tmpl w:val="029A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3059"/>
    <w:multiLevelType w:val="hybridMultilevel"/>
    <w:tmpl w:val="10504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D080C"/>
    <w:multiLevelType w:val="hybridMultilevel"/>
    <w:tmpl w:val="0FD25814"/>
    <w:lvl w:ilvl="0" w:tplc="B5D64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B7DC5"/>
    <w:multiLevelType w:val="hybridMultilevel"/>
    <w:tmpl w:val="655AC514"/>
    <w:lvl w:ilvl="0" w:tplc="2752B9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379E3"/>
    <w:multiLevelType w:val="hybridMultilevel"/>
    <w:tmpl w:val="0A7463B6"/>
    <w:lvl w:ilvl="0" w:tplc="61DC9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73B83"/>
    <w:multiLevelType w:val="hybridMultilevel"/>
    <w:tmpl w:val="8602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0CF7"/>
    <w:multiLevelType w:val="hybridMultilevel"/>
    <w:tmpl w:val="3EAEE76C"/>
    <w:lvl w:ilvl="0" w:tplc="2752B9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A154EF0"/>
    <w:multiLevelType w:val="hybridMultilevel"/>
    <w:tmpl w:val="60E81BF0"/>
    <w:lvl w:ilvl="0" w:tplc="AE02FB9E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40ACB"/>
    <w:multiLevelType w:val="hybridMultilevel"/>
    <w:tmpl w:val="79E02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482282"/>
    <w:multiLevelType w:val="hybridMultilevel"/>
    <w:tmpl w:val="7DC68ABE"/>
    <w:lvl w:ilvl="0" w:tplc="A68A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0861B4"/>
    <w:multiLevelType w:val="hybridMultilevel"/>
    <w:tmpl w:val="74E623B2"/>
    <w:lvl w:ilvl="0" w:tplc="B5D64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15658"/>
    <w:multiLevelType w:val="hybridMultilevel"/>
    <w:tmpl w:val="15222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92"/>
    <w:rsid w:val="00017B95"/>
    <w:rsid w:val="00090505"/>
    <w:rsid w:val="00091B74"/>
    <w:rsid w:val="000C1F7A"/>
    <w:rsid w:val="00106166"/>
    <w:rsid w:val="00143E73"/>
    <w:rsid w:val="001B5868"/>
    <w:rsid w:val="001E1805"/>
    <w:rsid w:val="00201BB6"/>
    <w:rsid w:val="002944E5"/>
    <w:rsid w:val="002A5DA8"/>
    <w:rsid w:val="002B1CA9"/>
    <w:rsid w:val="002B7551"/>
    <w:rsid w:val="002E50E5"/>
    <w:rsid w:val="00393367"/>
    <w:rsid w:val="003C1A5E"/>
    <w:rsid w:val="00482CA1"/>
    <w:rsid w:val="004B17D0"/>
    <w:rsid w:val="00501AD7"/>
    <w:rsid w:val="00526292"/>
    <w:rsid w:val="00565535"/>
    <w:rsid w:val="006603DB"/>
    <w:rsid w:val="00684033"/>
    <w:rsid w:val="006B672E"/>
    <w:rsid w:val="006F1D0F"/>
    <w:rsid w:val="00767E2A"/>
    <w:rsid w:val="007C13F5"/>
    <w:rsid w:val="007C2058"/>
    <w:rsid w:val="008C442E"/>
    <w:rsid w:val="008E50FE"/>
    <w:rsid w:val="00940EEA"/>
    <w:rsid w:val="009722A2"/>
    <w:rsid w:val="00996972"/>
    <w:rsid w:val="009A2C12"/>
    <w:rsid w:val="00A43ABD"/>
    <w:rsid w:val="00A52FA1"/>
    <w:rsid w:val="00A668B5"/>
    <w:rsid w:val="00A80F0E"/>
    <w:rsid w:val="00AC4FE2"/>
    <w:rsid w:val="00AD2415"/>
    <w:rsid w:val="00AE3350"/>
    <w:rsid w:val="00B54F8D"/>
    <w:rsid w:val="00B572B5"/>
    <w:rsid w:val="00BB6437"/>
    <w:rsid w:val="00C6678B"/>
    <w:rsid w:val="00C82F20"/>
    <w:rsid w:val="00C948FF"/>
    <w:rsid w:val="00CA6477"/>
    <w:rsid w:val="00CB1A1F"/>
    <w:rsid w:val="00CF276C"/>
    <w:rsid w:val="00D1438B"/>
    <w:rsid w:val="00D94201"/>
    <w:rsid w:val="00F02B0B"/>
    <w:rsid w:val="00F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90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20"/>
  </w:style>
  <w:style w:type="paragraph" w:styleId="Footer">
    <w:name w:val="footer"/>
    <w:basedOn w:val="Normal"/>
    <w:link w:val="FooterChar"/>
    <w:uiPriority w:val="99"/>
    <w:unhideWhenUsed/>
    <w:rsid w:val="00C8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20"/>
  </w:style>
  <w:style w:type="paragraph" w:styleId="BalloonText">
    <w:name w:val="Balloon Text"/>
    <w:basedOn w:val="Normal"/>
    <w:link w:val="BalloonTextChar"/>
    <w:uiPriority w:val="99"/>
    <w:semiHidden/>
    <w:unhideWhenUsed/>
    <w:rsid w:val="00B5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0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20"/>
  </w:style>
  <w:style w:type="paragraph" w:styleId="Footer">
    <w:name w:val="footer"/>
    <w:basedOn w:val="Normal"/>
    <w:link w:val="FooterChar"/>
    <w:uiPriority w:val="99"/>
    <w:unhideWhenUsed/>
    <w:rsid w:val="00C8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20"/>
  </w:style>
  <w:style w:type="paragraph" w:styleId="BalloonText">
    <w:name w:val="Balloon Text"/>
    <w:basedOn w:val="Normal"/>
    <w:link w:val="BalloonTextChar"/>
    <w:uiPriority w:val="99"/>
    <w:semiHidden/>
    <w:unhideWhenUsed/>
    <w:rsid w:val="00B5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0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2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450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 Marshall</dc:creator>
  <cp:lastModifiedBy>Candace</cp:lastModifiedBy>
  <cp:revision>3</cp:revision>
  <cp:lastPrinted>2014-08-08T00:56:00Z</cp:lastPrinted>
  <dcterms:created xsi:type="dcterms:W3CDTF">2017-07-28T14:47:00Z</dcterms:created>
  <dcterms:modified xsi:type="dcterms:W3CDTF">2017-07-28T15:01:00Z</dcterms:modified>
</cp:coreProperties>
</file>